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836DD9" w:rsidP="00F05243">
      <w:pPr>
        <w:jc w:val="center"/>
      </w:pP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1344930</wp:posOffset>
            </wp:positionH>
            <wp:positionV relativeFrom="paragraph">
              <wp:posOffset>4724400</wp:posOffset>
            </wp:positionV>
            <wp:extent cx="3562350" cy="2008505"/>
            <wp:effectExtent l="19050" t="0" r="0" b="0"/>
            <wp:wrapTight wrapText="bothSides">
              <wp:wrapPolygon edited="0">
                <wp:start x="-116" y="0"/>
                <wp:lineTo x="-116" y="21306"/>
                <wp:lineTo x="21600" y="21306"/>
                <wp:lineTo x="21600" y="0"/>
                <wp:lineTo x="-116" y="0"/>
              </wp:wrapPolygon>
            </wp:wrapTight>
            <wp:docPr id="5" name="rg_hi" descr="http://t3.gstatic.com/images?q=tbn:ANd9GcTKPtA8FlyEEj9ZSCQnFl8ka1jBPlsC1UYchERnqHUY3oczEDb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KPtA8FlyEEj9ZSCQnFl8ka1jBPlsC1UYchERnqHUY3oczEDbM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0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918210</wp:posOffset>
            </wp:positionH>
            <wp:positionV relativeFrom="margin">
              <wp:posOffset>1661160</wp:posOffset>
            </wp:positionV>
            <wp:extent cx="4141470" cy="2804160"/>
            <wp:effectExtent l="19050" t="0" r="0" b="0"/>
            <wp:wrapSquare wrapText="bothSides"/>
            <wp:docPr id="3" name="Picture 2" descr="C:\Documents and Settings\mcfetridgeo12\Local Settings\Temporary Internet Files\Content.IE5\5NUY1US1\MC9004406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cfetridgeo12\Local Settings\Temporary Internet Files\Content.IE5\5NUY1US1\MC90044063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47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49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.8pt;margin-top:538.2pt;width:441pt;height:137.4pt;z-index:251659264;mso-position-horizontal-relative:text;mso-position-vertical-relative:text">
            <v:textbox>
              <w:txbxContent>
                <w:p w:rsidR="00F05243" w:rsidRPr="00F05243" w:rsidRDefault="00F05243">
                  <w:pPr>
                    <w:ind w:left="0"/>
                    <w:rPr>
                      <w:rFonts w:ascii="Copperplate Gothic Light" w:hAnsi="Copperplate Gothic Light"/>
                      <w:color w:val="404040" w:themeColor="text1" w:themeTint="BF"/>
                      <w:sz w:val="72"/>
                      <w:szCs w:val="72"/>
                    </w:rPr>
                  </w:pPr>
                  <w:r>
                    <w:rPr>
                      <w:rFonts w:ascii="Copperplate Gothic Light" w:hAnsi="Copperplate Gothic Light"/>
                      <w:color w:val="404040" w:themeColor="text1" w:themeTint="BF"/>
                      <w:sz w:val="96"/>
                      <w:szCs w:val="96"/>
                    </w:rPr>
                    <w:t>S</w:t>
                  </w:r>
                  <w:r>
                    <w:rPr>
                      <w:rFonts w:ascii="Copperplate Gothic Light" w:hAnsi="Copperplate Gothic Light"/>
                      <w:color w:val="404040" w:themeColor="text1" w:themeTint="BF"/>
                      <w:sz w:val="72"/>
                      <w:szCs w:val="72"/>
                    </w:rPr>
                    <w:t>top cyberbulling now!</w:t>
                  </w:r>
                  <w:r w:rsidR="00C04920">
                    <w:rPr>
                      <w:rFonts w:ascii="Copperplate Gothic Light" w:hAnsi="Copperplate Gothic Light"/>
                      <w:color w:val="404040" w:themeColor="text1" w:themeTint="BF"/>
                      <w:sz w:val="72"/>
                      <w:szCs w:val="72"/>
                    </w:rPr>
                    <w:t xml:space="preserve">  I did not ask, I demanded it!</w:t>
                  </w:r>
                </w:p>
              </w:txbxContent>
            </v:textbox>
          </v:shape>
        </w:pict>
      </w:r>
      <w:r w:rsidR="00C04920">
        <w:rPr>
          <w:noProof/>
        </w:rPr>
        <w:pict>
          <v:shape id="_x0000_s1026" type="#_x0000_t202" style="position:absolute;left:0;text-align:left;margin-left:102pt;margin-top:-36pt;width:277.8pt;height:157.8pt;z-index:251658240;mso-position-horizontal-relative:text;mso-position-vertical-relative:text">
            <v:textbox>
              <w:txbxContent>
                <w:p w:rsidR="00F05243" w:rsidRPr="00F05243" w:rsidRDefault="00F05243">
                  <w:pPr>
                    <w:ind w:left="0"/>
                    <w:rPr>
                      <w:rFonts w:ascii="Bodoni MT Black" w:hAnsi="Bodoni MT Black"/>
                      <w:color w:val="4F81BD" w:themeColor="accent1"/>
                      <w:sz w:val="52"/>
                      <w:szCs w:val="52"/>
                    </w:rPr>
                  </w:pPr>
                  <w:r w:rsidRPr="00F05243">
                    <w:rPr>
                      <w:rFonts w:ascii="Bodoni MT Black" w:hAnsi="Bodoni MT Black"/>
                      <w:color w:val="4F81BD" w:themeColor="accent1"/>
                      <w:sz w:val="52"/>
                      <w:szCs w:val="52"/>
                    </w:rPr>
                    <w:t>You have a choice.  They will look and they will find you, and there will be consequences.</w:t>
                  </w:r>
                </w:p>
              </w:txbxContent>
            </v:textbox>
          </v:shape>
        </w:pict>
      </w:r>
    </w:p>
    <w:sectPr w:rsidR="00F41EAD" w:rsidSect="00C04920">
      <w:pgSz w:w="12240" w:h="15840"/>
      <w:pgMar w:top="1440" w:right="1440" w:bottom="1440" w:left="144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F05243"/>
    <w:rsid w:val="00197083"/>
    <w:rsid w:val="005B2A5C"/>
    <w:rsid w:val="00836DD9"/>
    <w:rsid w:val="00A414A4"/>
    <w:rsid w:val="00C04920"/>
    <w:rsid w:val="00F05243"/>
    <w:rsid w:val="00F41EAD"/>
    <w:rsid w:val="00FE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2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stop&amp;um=1&amp;hl=en&amp;rls=com.microsoft:en-us&amp;biw=819&amp;bih=454&amp;tbm=isch&amp;tbnid=jSffIFvHAsIKAM:&amp;imgrefurl=http://www.ospkzn.com/&amp;docid=A1V6h2MdHOoHJM&amp;imgurl=http://www.ospkzn.com/stop.jpg&amp;w=319&amp;h=283&amp;ei=o-5IUJPFLYX20gGElYDoBw&amp;zoom=1&amp;iact=hc&amp;vpx=78&amp;vpy=109&amp;dur=3312&amp;hovh=211&amp;hovw=238&amp;tx=176&amp;ty=198&amp;sig=104710976693405199217&amp;page=1&amp;tbnh=100&amp;tbnw=118&amp;start=0&amp;ndsp=10&amp;ved=1t:429,r:5,s:0,i:15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A987B-4007-4A4C-8053-45871FA5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3</cp:revision>
  <dcterms:created xsi:type="dcterms:W3CDTF">2012-09-06T18:44:00Z</dcterms:created>
  <dcterms:modified xsi:type="dcterms:W3CDTF">2012-09-06T18:44:00Z</dcterms:modified>
</cp:coreProperties>
</file>